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E84" w:rsidRPr="00714709" w:rsidRDefault="00326E84" w:rsidP="00326E84">
      <w:pPr>
        <w:spacing w:after="120"/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b/>
          <w:sz w:val="20"/>
          <w:szCs w:val="20"/>
        </w:rPr>
        <w:t xml:space="preserve">2013 -14 </w:t>
      </w:r>
      <w:r w:rsidRPr="00714709">
        <w:rPr>
          <w:rFonts w:ascii="Arial" w:hAnsi="Arial" w:cs="Arial"/>
          <w:b/>
          <w:sz w:val="20"/>
          <w:szCs w:val="20"/>
        </w:rPr>
        <w:t>RET Teachers Paired with COFSP Fellows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326E84" w:rsidTr="00326E84">
        <w:tc>
          <w:tcPr>
            <w:tcW w:w="3192" w:type="dxa"/>
          </w:tcPr>
          <w:p w:rsidR="00326E84" w:rsidRPr="00714709" w:rsidRDefault="00326E84" w:rsidP="00326E8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14709">
              <w:rPr>
                <w:rFonts w:ascii="Arial" w:hAnsi="Arial" w:cs="Arial"/>
                <w:b/>
                <w:sz w:val="20"/>
                <w:szCs w:val="20"/>
              </w:rPr>
              <w:t>RET Teacher/CEEMS Teacher, School and  Subjects Taught</w:t>
            </w:r>
          </w:p>
        </w:tc>
        <w:tc>
          <w:tcPr>
            <w:tcW w:w="3192" w:type="dxa"/>
          </w:tcPr>
          <w:p w:rsidR="00326E84" w:rsidRPr="00714709" w:rsidRDefault="00326E84" w:rsidP="00326E8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14709">
              <w:rPr>
                <w:rFonts w:ascii="Arial" w:hAnsi="Arial" w:cs="Arial"/>
                <w:b/>
                <w:sz w:val="20"/>
                <w:szCs w:val="20"/>
              </w:rPr>
              <w:t>Partnering COFSP Fellow and Degree Program</w:t>
            </w:r>
          </w:p>
        </w:tc>
        <w:tc>
          <w:tcPr>
            <w:tcW w:w="3192" w:type="dxa"/>
          </w:tcPr>
          <w:p w:rsidR="00326E84" w:rsidRPr="00714709" w:rsidRDefault="00326E84" w:rsidP="00326E8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14709">
              <w:rPr>
                <w:rFonts w:ascii="Arial" w:hAnsi="Arial" w:cs="Arial"/>
                <w:b/>
                <w:sz w:val="20"/>
                <w:szCs w:val="20"/>
              </w:rPr>
              <w:t xml:space="preserve">COFSP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Fellow </w:t>
            </w:r>
            <w:r w:rsidRPr="00714709">
              <w:rPr>
                <w:rFonts w:ascii="Arial" w:hAnsi="Arial" w:cs="Arial"/>
                <w:b/>
                <w:sz w:val="20"/>
                <w:szCs w:val="20"/>
              </w:rPr>
              <w:t>Photo</w:t>
            </w:r>
          </w:p>
        </w:tc>
      </w:tr>
      <w:tr w:rsidR="00326E84" w:rsidTr="00326E84">
        <w:tc>
          <w:tcPr>
            <w:tcW w:w="3192" w:type="dxa"/>
          </w:tcPr>
          <w:p w:rsidR="000458EB" w:rsidRPr="00326E84" w:rsidRDefault="00326E84" w:rsidP="00326E84">
            <w:pPr>
              <w:tabs>
                <w:tab w:val="left" w:pos="960"/>
              </w:tabs>
            </w:pPr>
            <w:r w:rsidRPr="00326E84">
              <w:rPr>
                <w:b/>
                <w:bCs/>
              </w:rPr>
              <w:t xml:space="preserve">Carlo Miraldi </w:t>
            </w:r>
            <w:r w:rsidRPr="00326E84">
              <w:t>- Math II Pre-Calculus</w:t>
            </w:r>
            <w:r w:rsidRPr="00326E84">
              <w:rPr>
                <w:b/>
                <w:bCs/>
              </w:rPr>
              <w:t xml:space="preserve">, </w:t>
            </w:r>
            <w:r w:rsidRPr="00326E84">
              <w:t>Fairfield High School</w:t>
            </w:r>
          </w:p>
          <w:p w:rsidR="00326E84" w:rsidRDefault="00326E84" w:rsidP="00326E84">
            <w:pPr>
              <w:tabs>
                <w:tab w:val="left" w:pos="960"/>
              </w:tabs>
            </w:pPr>
          </w:p>
        </w:tc>
        <w:tc>
          <w:tcPr>
            <w:tcW w:w="3192" w:type="dxa"/>
          </w:tcPr>
          <w:p w:rsidR="00326E84" w:rsidRPr="006474F1" w:rsidRDefault="00326E84" w:rsidP="00326E84">
            <w:pPr>
              <w:spacing w:after="120" w:line="276" w:lineRule="auto"/>
              <w:rPr>
                <w:rFonts w:ascii="Arial" w:hAnsi="Arial" w:cs="Arial"/>
                <w:sz w:val="20"/>
                <w:szCs w:val="20"/>
              </w:rPr>
            </w:pPr>
            <w:r w:rsidRPr="006474F1">
              <w:rPr>
                <w:rFonts w:ascii="Arial" w:hAnsi="Arial" w:cs="Arial"/>
                <w:bCs/>
                <w:sz w:val="20"/>
                <w:szCs w:val="20"/>
              </w:rPr>
              <w:t xml:space="preserve">Folorunso Adu – </w:t>
            </w:r>
            <w:r w:rsidRPr="006474F1">
              <w:rPr>
                <w:rFonts w:ascii="Arial" w:hAnsi="Arial" w:cs="Arial"/>
                <w:sz w:val="20"/>
                <w:szCs w:val="20"/>
              </w:rPr>
              <w:t>BS in Chemical Engineering</w:t>
            </w:r>
          </w:p>
        </w:tc>
        <w:tc>
          <w:tcPr>
            <w:tcW w:w="3192" w:type="dxa"/>
          </w:tcPr>
          <w:p w:rsidR="00326E84" w:rsidRDefault="00326E84" w:rsidP="00326E84">
            <w:r w:rsidRPr="006474F1">
              <w:rPr>
                <w:noProof/>
              </w:rPr>
              <w:drawing>
                <wp:inline distT="0" distB="0" distL="0" distR="0">
                  <wp:extent cx="1209675" cy="1438275"/>
                  <wp:effectExtent l="19050" t="0" r="9525" b="0"/>
                  <wp:docPr id="7" name="Picture 5" descr="C:\Users\Liberid\AppData\Local\Microsoft\Windows\Temporary Internet Files\Content.Outlook\E4YZSGRG\IMG_20130920_1726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8" name="Picture 5" descr="C:\Users\Liberid\AppData\Local\Microsoft\Windows\Temporary Internet Files\Content.Outlook\E4YZSGRG\IMG_20130920_172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016" cy="144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E84" w:rsidTr="00326E84">
        <w:tc>
          <w:tcPr>
            <w:tcW w:w="3192" w:type="dxa"/>
          </w:tcPr>
          <w:p w:rsidR="000458EB" w:rsidRPr="00326E84" w:rsidRDefault="00326E84" w:rsidP="00326E84">
            <w:r w:rsidRPr="00326E84">
              <w:rPr>
                <w:b/>
                <w:bCs/>
              </w:rPr>
              <w:t xml:space="preserve">Paula Butler </w:t>
            </w:r>
            <w:r w:rsidRPr="00326E84">
              <w:t>-</w:t>
            </w:r>
            <w:r w:rsidRPr="00326E84">
              <w:rPr>
                <w:b/>
                <w:bCs/>
              </w:rPr>
              <w:t xml:space="preserve"> </w:t>
            </w:r>
            <w:r w:rsidRPr="00326E84">
              <w:t>Chemistry, AP Chemistry</w:t>
            </w:r>
            <w:r w:rsidRPr="00326E84">
              <w:rPr>
                <w:b/>
                <w:bCs/>
              </w:rPr>
              <w:t xml:space="preserve">, </w:t>
            </w:r>
            <w:r w:rsidRPr="00326E84">
              <w:t>Cincinnati Country Day</w:t>
            </w:r>
            <w:r w:rsidRPr="00326E84">
              <w:rPr>
                <w:b/>
                <w:bCs/>
              </w:rPr>
              <w:t xml:space="preserve"> </w:t>
            </w:r>
          </w:p>
          <w:p w:rsidR="00326E84" w:rsidRDefault="00326E84" w:rsidP="00326E84"/>
          <w:p w:rsidR="00326E84" w:rsidRDefault="00326E84" w:rsidP="00326E84"/>
        </w:tc>
        <w:tc>
          <w:tcPr>
            <w:tcW w:w="3192" w:type="dxa"/>
          </w:tcPr>
          <w:p w:rsidR="00326E84" w:rsidRPr="006474F1" w:rsidRDefault="00326E84" w:rsidP="00326E84">
            <w:pPr>
              <w:spacing w:after="120"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474F1">
              <w:rPr>
                <w:bCs/>
              </w:rPr>
              <w:t>Trent Amstutz</w:t>
            </w:r>
            <w:r>
              <w:rPr>
                <w:bCs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BS</w:t>
            </w:r>
            <w:r w:rsidRPr="00714709">
              <w:rPr>
                <w:rFonts w:ascii="Arial" w:hAnsi="Arial" w:cs="Arial"/>
                <w:sz w:val="20"/>
                <w:szCs w:val="20"/>
              </w:rPr>
              <w:t xml:space="preserve"> in Chemical Engineering</w:t>
            </w:r>
          </w:p>
        </w:tc>
        <w:tc>
          <w:tcPr>
            <w:tcW w:w="3192" w:type="dxa"/>
          </w:tcPr>
          <w:p w:rsidR="00326E84" w:rsidRDefault="00326E84" w:rsidP="00326E84">
            <w:r w:rsidRPr="006474F1">
              <w:rPr>
                <w:noProof/>
              </w:rPr>
              <w:drawing>
                <wp:inline distT="0" distB="0" distL="0" distR="0">
                  <wp:extent cx="1343025" cy="1652588"/>
                  <wp:effectExtent l="19050" t="0" r="9525" b="0"/>
                  <wp:docPr id="8" name="Picture 3" descr="C:\Users\Liberid\AppData\Local\Microsoft\Windows\Temporary Internet Files\Content.Outlook\E4YZSGRG\Trent Amstutz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1" name="Picture 8" descr="C:\Users\Liberid\AppData\Local\Microsoft\Windows\Temporary Internet Files\Content.Outlook\E4YZSGRG\Trent Amstut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652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E84" w:rsidTr="00326E84">
        <w:tc>
          <w:tcPr>
            <w:tcW w:w="3192" w:type="dxa"/>
          </w:tcPr>
          <w:p w:rsidR="000458EB" w:rsidRPr="00326E84" w:rsidRDefault="00326E84" w:rsidP="00326E84">
            <w:r w:rsidRPr="00326E84">
              <w:rPr>
                <w:b/>
                <w:bCs/>
              </w:rPr>
              <w:t xml:space="preserve">Jaclyn Jones </w:t>
            </w:r>
            <w:r w:rsidRPr="00326E84">
              <w:t>- Biology</w:t>
            </w:r>
            <w:r w:rsidRPr="00326E84">
              <w:rPr>
                <w:b/>
                <w:bCs/>
              </w:rPr>
              <w:t xml:space="preserve">, </w:t>
            </w:r>
            <w:r w:rsidRPr="00326E84">
              <w:t>Loveland High School</w:t>
            </w:r>
          </w:p>
          <w:p w:rsidR="00326E84" w:rsidRDefault="00326E84" w:rsidP="00326E84"/>
          <w:p w:rsidR="00326E84" w:rsidRPr="00326E84" w:rsidRDefault="00326E84" w:rsidP="00326E84">
            <w:pPr>
              <w:tabs>
                <w:tab w:val="left" w:pos="1995"/>
              </w:tabs>
            </w:pPr>
            <w:r>
              <w:tab/>
            </w:r>
          </w:p>
        </w:tc>
        <w:tc>
          <w:tcPr>
            <w:tcW w:w="3192" w:type="dxa"/>
          </w:tcPr>
          <w:p w:rsidR="00326E84" w:rsidRPr="006474F1" w:rsidRDefault="00326E84" w:rsidP="00326E84">
            <w:r w:rsidRPr="006474F1">
              <w:rPr>
                <w:bCs/>
              </w:rPr>
              <w:t>Kenechukwu Okoye  -</w:t>
            </w:r>
            <w:r>
              <w:rPr>
                <w:bCs/>
              </w:rPr>
              <w:t xml:space="preserve"> </w:t>
            </w:r>
            <w:r w:rsidRPr="006474F1">
              <w:rPr>
                <w:bCs/>
              </w:rPr>
              <w:t>BS in Biomedical Engineering</w:t>
            </w:r>
          </w:p>
          <w:p w:rsidR="00326E84" w:rsidRDefault="00326E84" w:rsidP="00326E84"/>
        </w:tc>
        <w:tc>
          <w:tcPr>
            <w:tcW w:w="3192" w:type="dxa"/>
          </w:tcPr>
          <w:p w:rsidR="00326E84" w:rsidRDefault="00326E84" w:rsidP="00326E84">
            <w:r w:rsidRPr="006474F1">
              <w:rPr>
                <w:noProof/>
              </w:rPr>
              <w:drawing>
                <wp:inline distT="0" distB="0" distL="0" distR="0">
                  <wp:extent cx="1343025" cy="1662477"/>
                  <wp:effectExtent l="19050" t="0" r="9525" b="0"/>
                  <wp:docPr id="9" name="Picture 4" descr="C:\Users\Liberid\AppData\Local\Microsoft\Windows\Temporary Internet Files\Content.Outlook\E4YZSGRG\20130627_145527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2" name="Picture 9" descr="C:\Users\Liberid\AppData\Local\Microsoft\Windows\Temporary Internet Files\Content.Outlook\E4YZSGRG\20130627_14552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4842" t="22813" r="830" b="28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730" cy="1662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E84" w:rsidTr="00326E84">
        <w:tc>
          <w:tcPr>
            <w:tcW w:w="3192" w:type="dxa"/>
          </w:tcPr>
          <w:p w:rsidR="000458EB" w:rsidRPr="00326E84" w:rsidRDefault="00326E84" w:rsidP="00326E84">
            <w:r w:rsidRPr="00326E84">
              <w:rPr>
                <w:b/>
                <w:bCs/>
              </w:rPr>
              <w:t xml:space="preserve">Jamie A. Back - </w:t>
            </w:r>
            <w:r w:rsidRPr="00326E84">
              <w:t>Calculus, Pre-Calculus, Honors Geometry,</w:t>
            </w:r>
            <w:r w:rsidRPr="00326E84">
              <w:rPr>
                <w:b/>
                <w:bCs/>
              </w:rPr>
              <w:t xml:space="preserve">  </w:t>
            </w:r>
            <w:r w:rsidRPr="00326E84">
              <w:t>Cincinnati Country Day</w:t>
            </w:r>
            <w:r w:rsidRPr="00326E84">
              <w:rPr>
                <w:b/>
                <w:bCs/>
              </w:rPr>
              <w:t xml:space="preserve"> </w:t>
            </w:r>
          </w:p>
          <w:p w:rsidR="00326E84" w:rsidRDefault="00326E84" w:rsidP="00326E84">
            <w:pPr>
              <w:jc w:val="center"/>
            </w:pPr>
          </w:p>
        </w:tc>
        <w:tc>
          <w:tcPr>
            <w:tcW w:w="3192" w:type="dxa"/>
          </w:tcPr>
          <w:p w:rsidR="00326E84" w:rsidRPr="006474F1" w:rsidRDefault="00326E84" w:rsidP="00326E84">
            <w:r w:rsidRPr="006474F1">
              <w:rPr>
                <w:bCs/>
              </w:rPr>
              <w:t>Kayla Marie Quinter</w:t>
            </w:r>
            <w:r>
              <w:rPr>
                <w:bCs/>
              </w:rPr>
              <w:t xml:space="preserve"> </w:t>
            </w:r>
            <w:r w:rsidRPr="006474F1">
              <w:rPr>
                <w:bCs/>
              </w:rPr>
              <w:t>-</w:t>
            </w:r>
            <w:r>
              <w:rPr>
                <w:bCs/>
              </w:rPr>
              <w:t xml:space="preserve"> </w:t>
            </w:r>
            <w:r w:rsidRPr="006474F1">
              <w:rPr>
                <w:bCs/>
              </w:rPr>
              <w:t xml:space="preserve">BS in </w:t>
            </w:r>
            <w:r>
              <w:rPr>
                <w:bCs/>
              </w:rPr>
              <w:t>Civil</w:t>
            </w:r>
            <w:r w:rsidRPr="006474F1">
              <w:rPr>
                <w:bCs/>
              </w:rPr>
              <w:t xml:space="preserve"> Engineering</w:t>
            </w:r>
          </w:p>
          <w:p w:rsidR="00326E84" w:rsidRDefault="00326E84" w:rsidP="00326E84"/>
        </w:tc>
        <w:tc>
          <w:tcPr>
            <w:tcW w:w="3192" w:type="dxa"/>
          </w:tcPr>
          <w:p w:rsidR="00326E84" w:rsidRDefault="00326E84" w:rsidP="00326E84">
            <w:r w:rsidRPr="006474F1">
              <w:rPr>
                <w:noProof/>
              </w:rPr>
              <w:drawing>
                <wp:inline distT="0" distB="0" distL="0" distR="0">
                  <wp:extent cx="1506200" cy="1314471"/>
                  <wp:effectExtent l="0" t="95250" r="0" b="76179"/>
                  <wp:docPr id="10" name="Picture 1" descr="C:\Users\Liberid\Dropbox\UC\UC District Coodinator Position\RET 2013\COF Recruitment Fellows\COF Student Info 2013\Individual Student Files\Quinter\Kayla_Qunit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7" name="Picture 4" descr="C:\Users\Liberid\Dropbox\UC\UC District Coodinator Position\RET 2013\COF Recruitment Fellows\COF Student Info 2013\Individual Student Files\Quinter\Kayla_Quni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27351" r="60417" b="2884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08450" cy="1316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E84" w:rsidTr="00326E84">
        <w:tc>
          <w:tcPr>
            <w:tcW w:w="3192" w:type="dxa"/>
          </w:tcPr>
          <w:p w:rsidR="000458EB" w:rsidRPr="00326E84" w:rsidRDefault="00326E84" w:rsidP="00326E84">
            <w:r w:rsidRPr="00326E84">
              <w:rPr>
                <w:b/>
                <w:bCs/>
              </w:rPr>
              <w:lastRenderedPageBreak/>
              <w:t xml:space="preserve">Stephen Mays </w:t>
            </w:r>
            <w:r w:rsidRPr="00326E84">
              <w:t xml:space="preserve">- </w:t>
            </w:r>
            <w:r w:rsidRPr="00326E84">
              <w:rPr>
                <w:lang w:val="it-IT"/>
              </w:rPr>
              <w:t>AP Statistics, Statistics, Algebra 1, Algebra 2</w:t>
            </w:r>
            <w:r w:rsidRPr="00326E84">
              <w:rPr>
                <w:b/>
                <w:bCs/>
                <w:lang w:val="it-IT"/>
              </w:rPr>
              <w:t xml:space="preserve"> , </w:t>
            </w:r>
            <w:r w:rsidRPr="00326E84">
              <w:rPr>
                <w:lang w:val="it-IT"/>
              </w:rPr>
              <w:t>Mason High School</w:t>
            </w:r>
            <w:r w:rsidRPr="00326E84">
              <w:t xml:space="preserve"> </w:t>
            </w:r>
          </w:p>
          <w:p w:rsidR="00326E84" w:rsidRDefault="00326E84" w:rsidP="00326E84"/>
        </w:tc>
        <w:tc>
          <w:tcPr>
            <w:tcW w:w="3192" w:type="dxa"/>
          </w:tcPr>
          <w:p w:rsidR="00326E84" w:rsidRPr="006474F1" w:rsidRDefault="00326E84" w:rsidP="00326E84">
            <w:r w:rsidRPr="006474F1">
              <w:rPr>
                <w:bCs/>
              </w:rPr>
              <w:t>S</w:t>
            </w:r>
            <w:r>
              <w:rPr>
                <w:bCs/>
              </w:rPr>
              <w:t xml:space="preserve">anteri </w:t>
            </w:r>
            <w:r w:rsidRPr="006474F1">
              <w:rPr>
                <w:bCs/>
              </w:rPr>
              <w:t xml:space="preserve">Potticary </w:t>
            </w:r>
            <w:r>
              <w:rPr>
                <w:bCs/>
              </w:rPr>
              <w:t>– BS in Materials Engineering</w:t>
            </w:r>
          </w:p>
          <w:p w:rsidR="00326E84" w:rsidRPr="006474F1" w:rsidRDefault="00326E84" w:rsidP="00326E84"/>
        </w:tc>
        <w:tc>
          <w:tcPr>
            <w:tcW w:w="3192" w:type="dxa"/>
          </w:tcPr>
          <w:p w:rsidR="00326E84" w:rsidRDefault="00326E84" w:rsidP="00326E84">
            <w:r w:rsidRPr="006474F1">
              <w:rPr>
                <w:noProof/>
              </w:rPr>
              <w:drawing>
                <wp:inline distT="0" distB="0" distL="0" distR="0">
                  <wp:extent cx="1195387" cy="1571625"/>
                  <wp:effectExtent l="19050" t="0" r="4763" b="0"/>
                  <wp:docPr id="11" name="Picture 2" descr="C:\Users\Liberid\Dropbox\UC\UC District Coodinator Position\RET 2013\COF Recruitment Fellows\COF Student Info 2013\Individual Student Files\Potticary\SanteriPotticary_Photo 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0" name="Picture 7" descr="C:\Users\Liberid\Dropbox\UC\UC District Coodinator Position\RET 2013\COF Recruitment Fellows\COF Student Info 2013\Individual Student Files\Potticary\SanteriPotticary_Photo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0670" t="10933" r="27733" b="45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387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E84" w:rsidTr="00326E84">
        <w:tc>
          <w:tcPr>
            <w:tcW w:w="3192" w:type="dxa"/>
          </w:tcPr>
          <w:p w:rsidR="000458EB" w:rsidRPr="00326E84" w:rsidRDefault="00326E84" w:rsidP="00326E84">
            <w:r w:rsidRPr="00326E84">
              <w:rPr>
                <w:b/>
                <w:bCs/>
              </w:rPr>
              <w:t xml:space="preserve">Monika </w:t>
            </w:r>
            <w:proofErr w:type="spellStart"/>
            <w:r w:rsidRPr="00326E84">
              <w:rPr>
                <w:b/>
                <w:bCs/>
              </w:rPr>
              <w:t>Nuñez</w:t>
            </w:r>
            <w:proofErr w:type="spellEnd"/>
            <w:r w:rsidRPr="00326E84">
              <w:rPr>
                <w:b/>
                <w:bCs/>
              </w:rPr>
              <w:t xml:space="preserve"> </w:t>
            </w:r>
            <w:r w:rsidRPr="00326E84">
              <w:t>- College Prep Physics, AP Physics C, Honors Physics Intro to Engineering</w:t>
            </w:r>
            <w:r w:rsidRPr="00326E84">
              <w:rPr>
                <w:b/>
                <w:bCs/>
              </w:rPr>
              <w:t xml:space="preserve">, </w:t>
            </w:r>
            <w:r w:rsidRPr="00326E84">
              <w:t>Ursuline Academy</w:t>
            </w:r>
          </w:p>
          <w:p w:rsidR="00326E84" w:rsidRDefault="00326E84" w:rsidP="00326E84"/>
          <w:p w:rsidR="00326E84" w:rsidRPr="00326E84" w:rsidRDefault="00326E84" w:rsidP="00326E84">
            <w:pPr>
              <w:ind w:firstLine="720"/>
            </w:pPr>
          </w:p>
        </w:tc>
        <w:tc>
          <w:tcPr>
            <w:tcW w:w="3192" w:type="dxa"/>
          </w:tcPr>
          <w:p w:rsidR="00326E84" w:rsidRPr="006474F1" w:rsidRDefault="00326E84" w:rsidP="00326E84">
            <w:r w:rsidRPr="006474F1">
              <w:rPr>
                <w:bCs/>
              </w:rPr>
              <w:t xml:space="preserve">Lauren Weyand </w:t>
            </w:r>
            <w:r>
              <w:rPr>
                <w:bCs/>
              </w:rPr>
              <w:t>– BS in Materials Engineering</w:t>
            </w:r>
          </w:p>
          <w:p w:rsidR="00326E84" w:rsidRPr="006474F1" w:rsidRDefault="00326E84" w:rsidP="00326E84"/>
          <w:p w:rsidR="00326E84" w:rsidRPr="006474F1" w:rsidRDefault="00326E84" w:rsidP="00326E84"/>
        </w:tc>
        <w:tc>
          <w:tcPr>
            <w:tcW w:w="3192" w:type="dxa"/>
          </w:tcPr>
          <w:p w:rsidR="00326E84" w:rsidRDefault="00326E84" w:rsidP="00326E84">
            <w:r w:rsidRPr="00ED3292">
              <w:rPr>
                <w:noProof/>
              </w:rPr>
              <w:drawing>
                <wp:inline distT="0" distB="0" distL="0" distR="0">
                  <wp:extent cx="1195705" cy="1381125"/>
                  <wp:effectExtent l="19050" t="0" r="4445" b="0"/>
                  <wp:docPr id="12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859" cy="1387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324C" w:rsidRDefault="0014324C"/>
    <w:sectPr w:rsidR="0014324C" w:rsidSect="001432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025F12"/>
    <w:multiLevelType w:val="hybridMultilevel"/>
    <w:tmpl w:val="07F810C2"/>
    <w:lvl w:ilvl="0" w:tplc="500081F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D0250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AF0901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58F5A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D88F0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2AD1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161DD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CE18E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A64B5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2722013"/>
    <w:multiLevelType w:val="hybridMultilevel"/>
    <w:tmpl w:val="3D289750"/>
    <w:lvl w:ilvl="0" w:tplc="4666193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7475C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ACA56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C4643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5EBC7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84A4C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CA0CC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A625F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A2E0E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01558D9"/>
    <w:multiLevelType w:val="hybridMultilevel"/>
    <w:tmpl w:val="771CF388"/>
    <w:lvl w:ilvl="0" w:tplc="3FCAB6A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3ACAC1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40207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A8931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F4C61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6CC37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92EC7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8E307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A4AFB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E0341FD"/>
    <w:multiLevelType w:val="hybridMultilevel"/>
    <w:tmpl w:val="70BAF92C"/>
    <w:lvl w:ilvl="0" w:tplc="9918A09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C2787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6A3E4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964FC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06A51F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B0093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90A5C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2831B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78E9B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F585B4F"/>
    <w:multiLevelType w:val="hybridMultilevel"/>
    <w:tmpl w:val="7CCAB564"/>
    <w:lvl w:ilvl="0" w:tplc="4B80E19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D2128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DC5C5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0C6DE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2015D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928AF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E4064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AE2DB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6AFCF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F6A7934"/>
    <w:multiLevelType w:val="hybridMultilevel"/>
    <w:tmpl w:val="021AE260"/>
    <w:lvl w:ilvl="0" w:tplc="13F6284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D8760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F6DF4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1C0AC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6670C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CC0EF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B6A3B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8AA7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6690C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326E84"/>
    <w:rsid w:val="000458EB"/>
    <w:rsid w:val="0014324C"/>
    <w:rsid w:val="00326E84"/>
    <w:rsid w:val="009F3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6E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26E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6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E8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26E8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69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44356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8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15828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2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66360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1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197953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51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39018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41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37271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Debora A Liberi</cp:lastModifiedBy>
  <cp:revision>2</cp:revision>
  <dcterms:created xsi:type="dcterms:W3CDTF">2016-11-23T18:11:00Z</dcterms:created>
  <dcterms:modified xsi:type="dcterms:W3CDTF">2016-11-23T18:11:00Z</dcterms:modified>
</cp:coreProperties>
</file>